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144"/>
      </w:tblGrid>
      <w:tr w:rsidR="00167C79" w14:paraId="7AC8B460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  <w:hideMark/>
          </w:tcPr>
          <w:p w14:paraId="3F874AE6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mallCaps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CF0ADA9" wp14:editId="11EC9A21">
                  <wp:extent cx="891540" cy="1005840"/>
                  <wp:effectExtent l="0" t="0" r="3810" b="3810"/>
                  <wp:doc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632219" name="Рисунок 1" descr="Изображение выглядит как зарисовка, рисунок, символ, корона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6" t="677" r="-845" b="-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13771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МИНОБРНАУКИ</w:t>
            </w:r>
            <w:r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РОССИИ</w:t>
            </w:r>
          </w:p>
        </w:tc>
      </w:tr>
      <w:tr w:rsidR="00167C79" w14:paraId="66420F98" w14:textId="77777777" w:rsidTr="00EC479F">
        <w:trPr>
          <w:trHeight w:val="180"/>
        </w:trPr>
        <w:tc>
          <w:tcPr>
            <w:tcW w:w="9144" w:type="dxa"/>
            <w:shd w:val="clear" w:color="auto" w:fill="FFFFFF" w:themeFill="background1"/>
            <w:vAlign w:val="center"/>
          </w:tcPr>
          <w:p w14:paraId="00BCCE46" w14:textId="77777777" w:rsidR="00167C79" w:rsidRDefault="00167C79" w:rsidP="00EC479F">
            <w:pPr>
              <w:spacing w:after="0"/>
              <w:jc w:val="center"/>
            </w:pPr>
          </w:p>
        </w:tc>
      </w:tr>
      <w:tr w:rsidR="00167C79" w14:paraId="6630F9F4" w14:textId="77777777" w:rsidTr="00EC479F">
        <w:trPr>
          <w:trHeight w:val="15"/>
        </w:trPr>
        <w:tc>
          <w:tcPr>
            <w:tcW w:w="9144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0F5D34F5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Федеральное государственное бюджетное образовательное учреждение</w:t>
            </w:r>
          </w:p>
          <w:p w14:paraId="05C547D1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 xml:space="preserve"> высшего образования</w:t>
            </w:r>
          </w:p>
          <w:p w14:paraId="7C60C1DD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</w:rPr>
              <w:t>«МИРЭА – Российский технологический университет»</w:t>
            </w:r>
          </w:p>
          <w:p w14:paraId="26FA2A2E" w14:textId="77777777" w:rsidR="00167C79" w:rsidRDefault="00167C79" w:rsidP="00EC479F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РТУ МИРЭА</w:t>
            </w:r>
          </w:p>
        </w:tc>
      </w:tr>
      <w:tr w:rsidR="00167C79" w14:paraId="01B4AE35" w14:textId="77777777" w:rsidTr="00EC479F">
        <w:trPr>
          <w:trHeight w:val="300"/>
        </w:trPr>
        <w:tc>
          <w:tcPr>
            <w:tcW w:w="9144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F1FE46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Институт кибербезопасности и цифровых технологий</w:t>
            </w:r>
          </w:p>
        </w:tc>
      </w:tr>
      <w:tr w:rsidR="00167C79" w14:paraId="0E675437" w14:textId="77777777" w:rsidTr="00EC479F">
        <w:trPr>
          <w:trHeight w:val="300"/>
        </w:trPr>
        <w:tc>
          <w:tcPr>
            <w:tcW w:w="9144" w:type="dxa"/>
            <w:shd w:val="clear" w:color="auto" w:fill="FFFFFF" w:themeFill="background1"/>
            <w:hideMark/>
          </w:tcPr>
          <w:p w14:paraId="0B8BD497" w14:textId="77777777" w:rsidR="00167C79" w:rsidRDefault="00167C79" w:rsidP="00EC479F">
            <w:pPr>
              <w:jc w:val="center"/>
              <w:rPr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Кафедра КБ-2 «Информационно-аналитические системы кибербезопасности»</w:t>
            </w:r>
          </w:p>
        </w:tc>
      </w:tr>
    </w:tbl>
    <w:p w14:paraId="2D1684A9" w14:textId="77777777" w:rsidR="00167C79" w:rsidRDefault="00167C79" w:rsidP="00167C7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3EC04F2" w14:textId="5E9EECBB" w:rsidR="00167C79" w:rsidRPr="00A01593" w:rsidRDefault="00167C79" w:rsidP="00167C79">
      <w:pPr>
        <w:jc w:val="center"/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Отчет № </w:t>
      </w:r>
      <w:r w:rsidR="00A01593" w:rsidRPr="00A01593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8</w:t>
      </w:r>
    </w:p>
    <w:p w14:paraId="2086AD4B" w14:textId="76BCA2C4" w:rsidR="00167C79" w:rsidRDefault="00167C79" w:rsidP="00167C79">
      <w:pPr>
        <w:spacing w:before="247" w:after="0" w:line="360" w:lineRule="auto"/>
        <w:jc w:val="center"/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69B2CB4B" w14:textId="77777777" w:rsidR="00167C79" w:rsidRDefault="00167C79" w:rsidP="00167C79">
      <w:pPr>
        <w:spacing w:line="360" w:lineRule="auto"/>
      </w:pPr>
    </w:p>
    <w:p w14:paraId="0B2DED2B" w14:textId="77777777" w:rsidR="00167C79" w:rsidRDefault="00167C79" w:rsidP="00167C79"/>
    <w:p w14:paraId="7BF033D4" w14:textId="77777777" w:rsidR="00167C79" w:rsidRDefault="00167C79" w:rsidP="00167C79"/>
    <w:p w14:paraId="49014879" w14:textId="77777777" w:rsidR="00167C79" w:rsidRDefault="00167C79" w:rsidP="00167C79"/>
    <w:p w14:paraId="5146188E" w14:textId="77777777" w:rsidR="00167C79" w:rsidRDefault="00167C79" w:rsidP="00167C79"/>
    <w:p w14:paraId="0928EE2F" w14:textId="77777777" w:rsidR="00167C79" w:rsidRDefault="00167C79" w:rsidP="00167C79"/>
    <w:p w14:paraId="02463873" w14:textId="77777777" w:rsidR="00167C79" w:rsidRDefault="00167C79" w:rsidP="00167C79"/>
    <w:p w14:paraId="5AF0502B" w14:textId="77777777" w:rsidR="00167C79" w:rsidRDefault="00167C79" w:rsidP="00167C79"/>
    <w:p w14:paraId="50406AE6" w14:textId="77777777" w:rsidR="00167C79" w:rsidRDefault="00167C79" w:rsidP="00167C79"/>
    <w:p w14:paraId="5251CBE6" w14:textId="77777777" w:rsidR="00167C79" w:rsidRDefault="00167C79" w:rsidP="00167C79"/>
    <w:p w14:paraId="2708284C" w14:textId="77777777" w:rsidR="00167C79" w:rsidRDefault="00167C79" w:rsidP="00167C79"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Выполнил: Чирков И.А.</w:t>
      </w:r>
    </w:p>
    <w:p w14:paraId="7EFEBB1B" w14:textId="2792ABBC" w:rsidR="00167C79" w:rsidRDefault="00167C79" w:rsidP="00167C79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Проверил: </w:t>
      </w:r>
    </w:p>
    <w:p w14:paraId="0D5CF04D" w14:textId="77777777" w:rsidR="00167C79" w:rsidRDefault="00167C79" w:rsidP="00167C79"/>
    <w:p w14:paraId="417B6641" w14:textId="77777777" w:rsidR="00167C79" w:rsidRDefault="00167C79" w:rsidP="00167C79"/>
    <w:p w14:paraId="360EB2DE" w14:textId="77777777" w:rsidR="00167C79" w:rsidRPr="00041B4C" w:rsidRDefault="00167C79" w:rsidP="00167C79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Москва 2025</w:t>
      </w:r>
    </w:p>
    <w:p w14:paraId="2F36E47A" w14:textId="77777777" w:rsidR="00277DDA" w:rsidRDefault="00277DDA" w:rsidP="00277DD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77DD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Ход работы</w:t>
      </w:r>
    </w:p>
    <w:p w14:paraId="6A589C3A" w14:textId="704668A3" w:rsidR="00192597" w:rsidRPr="001B00C9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проект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Lesson</w:t>
      </w: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8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новый модуль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YandexMaps</w:t>
      </w:r>
      <w:proofErr w:type="spellEnd"/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 добавлением зависимости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Gradle</w:t>
      </w:r>
      <w:r w:rsidR="001B00C9" w:rsidRPr="001B00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1B00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включим </w:t>
      </w:r>
      <w:proofErr w:type="spellStart"/>
      <w:r w:rsidR="001B00C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buildconfig</w:t>
      </w:r>
      <w:proofErr w:type="spellEnd"/>
      <w:r w:rsidR="001B00C9" w:rsidRPr="001B00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09D8D763" w14:textId="3FC180AC" w:rsidR="00192597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D721B3A" wp14:editId="2699B09D">
            <wp:extent cx="5940425" cy="3154680"/>
            <wp:effectExtent l="0" t="0" r="3175" b="7620"/>
            <wp:docPr id="14832171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171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0841" w14:textId="36870858" w:rsidR="00192597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mapView</w:t>
      </w:r>
      <w:proofErr w:type="spellEnd"/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разметку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activity</w:t>
      </w: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</w:p>
    <w:p w14:paraId="48E1AF83" w14:textId="3C17AB30" w:rsidR="00192597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30F1CC9" wp14:editId="6765D1FB">
            <wp:extent cx="5940425" cy="2880360"/>
            <wp:effectExtent l="0" t="0" r="3175" b="0"/>
            <wp:docPr id="12229967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67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7DE2" w14:textId="16DE573A" w:rsidR="00192597" w:rsidRPr="00192597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класс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где создадим наследника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Application</w:t>
      </w:r>
      <w:r w:rsidRPr="001925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установить ключ до инициализации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MapKit</w:t>
      </w:r>
      <w:proofErr w:type="spellEnd"/>
    </w:p>
    <w:p w14:paraId="3EBCA7A7" w14:textId="77777777" w:rsidR="00192597" w:rsidRDefault="00192597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C195E97" w14:textId="4A4F5ACA" w:rsidR="000B0A71" w:rsidRDefault="000B0A71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0B0A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15ACF92" wp14:editId="13502CBA">
            <wp:extent cx="5940425" cy="2912110"/>
            <wp:effectExtent l="0" t="0" r="3175" b="2540"/>
            <wp:docPr id="169970561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0561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E925" w14:textId="68DB62C8" w:rsidR="000B0A71" w:rsidRDefault="000B0A71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разрешения в манифест и укажем наш новый класс</w:t>
      </w:r>
    </w:p>
    <w:p w14:paraId="415F742F" w14:textId="196BBD87" w:rsidR="000B0A71" w:rsidRDefault="000B0A71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B0A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5529545" wp14:editId="342E5923">
            <wp:extent cx="5940425" cy="3490595"/>
            <wp:effectExtent l="0" t="0" r="3175" b="0"/>
            <wp:docPr id="21271853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53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B4A6" w14:textId="3FF5F550" w:rsidR="00697655" w:rsidRDefault="00697655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код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proofErr w:type="spellEnd"/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где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вызовем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MapKitFactory</w:t>
      </w:r>
      <w:proofErr w:type="spellEnd"/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initialize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</w:t>
      </w:r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OnCreate</w:t>
      </w:r>
      <w:proofErr w:type="spellEnd"/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передадим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onStart</w:t>
      </w:r>
      <w:proofErr w:type="spellEnd"/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onStop</w:t>
      </w:r>
      <w:proofErr w:type="spellEnd"/>
      <w:r w:rsidRPr="0069765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MapKitFactory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MapView</w:t>
      </w:r>
      <w:proofErr w:type="spellEnd"/>
    </w:p>
    <w:p w14:paraId="23DF338C" w14:textId="37984D86" w:rsidR="00A42C43" w:rsidRDefault="00A42C43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42C4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68E2DC21" wp14:editId="3E203D5B">
            <wp:extent cx="5940425" cy="3128010"/>
            <wp:effectExtent l="0" t="0" r="3175" b="0"/>
            <wp:docPr id="771490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909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42F4" w14:textId="50AFFF4C" w:rsidR="005506F5" w:rsidRDefault="005506F5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Подключим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mapkit</w:t>
      </w:r>
      <w:proofErr w:type="spellEnd"/>
    </w:p>
    <w:p w14:paraId="14C30098" w14:textId="53545100" w:rsidR="005506F5" w:rsidRDefault="005506F5" w:rsidP="00997BE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506F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4B45A52" wp14:editId="1FA6A1CE">
            <wp:extent cx="4502150" cy="2945768"/>
            <wp:effectExtent l="0" t="0" r="0" b="6985"/>
            <wp:docPr id="975666353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66353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464" cy="294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5C51" w14:textId="78631DC3" w:rsidR="000125B0" w:rsidRDefault="000125B0" w:rsidP="00997BE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0125B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D79B096" wp14:editId="6C03F389">
            <wp:extent cx="4263342" cy="2080856"/>
            <wp:effectExtent l="0" t="0" r="4445" b="0"/>
            <wp:docPr id="1861506620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06620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2550" cy="20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068E" w14:textId="4C3E33F4" w:rsidR="00997BEB" w:rsidRDefault="00997BEB" w:rsidP="00997B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Вставим наш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proofErr w:type="spellEnd"/>
      <w:r w:rsidRPr="00997B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local</w:t>
      </w:r>
      <w:r w:rsidRPr="00997B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properties</w:t>
      </w:r>
      <w:r w:rsidR="002F10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синхронизируем проект</w:t>
      </w:r>
    </w:p>
    <w:p w14:paraId="2C72719E" w14:textId="57326E43" w:rsidR="006D67E2" w:rsidRPr="00A46DCE" w:rsidRDefault="006D67E2" w:rsidP="00997BEB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Результат:</w:t>
      </w:r>
    </w:p>
    <w:p w14:paraId="001CDEF0" w14:textId="74063CA9" w:rsidR="00997BEB" w:rsidRDefault="006D67E2" w:rsidP="00F7194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D67E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E520FCA" wp14:editId="358D0799">
            <wp:extent cx="4723074" cy="2439035"/>
            <wp:effectExtent l="0" t="0" r="1905" b="0"/>
            <wp:docPr id="509350141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0141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225" cy="24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3A8D" w14:textId="09A64934" w:rsidR="00A46DCE" w:rsidRDefault="00A46DCE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YandexDriver</w:t>
      </w:r>
      <w:proofErr w:type="spellEnd"/>
      <w:r w:rsidRPr="00A46D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подключим зависимость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MapKit</w:t>
      </w:r>
      <w:proofErr w:type="spellEnd"/>
      <w:r w:rsidRPr="00A46D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включим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buildConfig</w:t>
      </w:r>
      <w:proofErr w:type="spellEnd"/>
    </w:p>
    <w:p w14:paraId="4947EF3F" w14:textId="476E45F2" w:rsidR="00A46DCE" w:rsidRDefault="00D71235" w:rsidP="00F71944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D712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C7E21A3" wp14:editId="380E72B5">
            <wp:extent cx="5148528" cy="2724785"/>
            <wp:effectExtent l="0" t="0" r="0" b="0"/>
            <wp:docPr id="12397277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277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0312" cy="27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AA5E" w14:textId="68ABC7D1" w:rsidR="00231ECC" w:rsidRDefault="00231ECC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разметку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activity_main</w:t>
      </w:r>
      <w:proofErr w:type="spellEnd"/>
    </w:p>
    <w:p w14:paraId="044AB8E5" w14:textId="6E7AFC0D" w:rsidR="00231ECC" w:rsidRDefault="00231ECC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31E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7F246A17" wp14:editId="53BE70C1">
            <wp:extent cx="5940425" cy="2485390"/>
            <wp:effectExtent l="0" t="0" r="3175" b="0"/>
            <wp:docPr id="1662980051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80051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2F6" w14:textId="16051F00" w:rsidR="00F71944" w:rsidRDefault="007F0C1C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Пропишем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</w:p>
    <w:p w14:paraId="05644A6B" w14:textId="24E472AD" w:rsidR="007F0C1C" w:rsidRDefault="007F0C1C" w:rsidP="007576B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F0C1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B102838" wp14:editId="34EB2E1F">
            <wp:extent cx="5142011" cy="2944495"/>
            <wp:effectExtent l="0" t="0" r="1905" b="8255"/>
            <wp:docPr id="1530821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215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4994" cy="2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DBE3" w14:textId="43B4471E" w:rsidR="007576B7" w:rsidRDefault="007576B7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Пропишем новый класс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App</w:t>
      </w:r>
    </w:p>
    <w:p w14:paraId="3EECCAC7" w14:textId="477DA6BD" w:rsidR="007576B7" w:rsidRDefault="007576B7" w:rsidP="007576B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6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A72763B" wp14:editId="303132E9">
            <wp:extent cx="5102225" cy="2765182"/>
            <wp:effectExtent l="0" t="0" r="3175" b="0"/>
            <wp:docPr id="11568656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656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21" cy="27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192A" w14:textId="3B86FF5D" w:rsidR="007576B7" w:rsidRDefault="007576B7" w:rsidP="00A46DC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Результат: </w:t>
      </w:r>
    </w:p>
    <w:p w14:paraId="12455259" w14:textId="1B855572" w:rsidR="007576B7" w:rsidRDefault="007576B7" w:rsidP="007576B7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576B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652BA518" wp14:editId="3F881286">
            <wp:extent cx="5780410" cy="3876675"/>
            <wp:effectExtent l="0" t="0" r="0" b="0"/>
            <wp:docPr id="2016058521" name="Рисунок 1" descr="Изображение выглядит как текст, снимок экрана, программное обеспечение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8521" name="Рисунок 1" descr="Изображение выглядит как текст, снимок экрана, программное обеспечение, карт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5531" cy="3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926D" w14:textId="40018689" w:rsidR="007576B7" w:rsidRDefault="007576B7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Создадим новый модуль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OSMMaps</w:t>
      </w:r>
      <w:proofErr w:type="spellEnd"/>
    </w:p>
    <w:p w14:paraId="45DBE491" w14:textId="0199DBDD" w:rsidR="007576B7" w:rsidRDefault="007576B7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6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069450E1" wp14:editId="1F69195E">
            <wp:extent cx="5940425" cy="4302125"/>
            <wp:effectExtent l="0" t="0" r="3175" b="3175"/>
            <wp:docPr id="2489196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96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E39" w14:textId="06F0E4BC" w:rsidR="00091E51" w:rsidRDefault="00091E51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Добавим зависимости:</w:t>
      </w:r>
    </w:p>
    <w:p w14:paraId="738B8DF7" w14:textId="629A885C" w:rsidR="00091E51" w:rsidRDefault="00091E51" w:rsidP="006E5D3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91E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5D6E2449" wp14:editId="6B14E284">
            <wp:extent cx="5000625" cy="2652924"/>
            <wp:effectExtent l="0" t="0" r="0" b="0"/>
            <wp:docPr id="4102161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61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429" cy="26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C338" w14:textId="66FF55B1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 манифест</w:t>
      </w:r>
    </w:p>
    <w:p w14:paraId="1DE8DC16" w14:textId="4A63B486" w:rsidR="006E5D3B" w:rsidRDefault="006E5D3B" w:rsidP="006E5D3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E5D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E115716" wp14:editId="7AC9E35D">
            <wp:extent cx="5038725" cy="3057706"/>
            <wp:effectExtent l="0" t="0" r="0" b="9525"/>
            <wp:docPr id="94366151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151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459" cy="30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2BF0" w14:textId="10D78DE1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Пропишем разметку</w:t>
      </w:r>
    </w:p>
    <w:p w14:paraId="71274140" w14:textId="125302F4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E5D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5A5187E" wp14:editId="275F345F">
            <wp:extent cx="5940425" cy="2626360"/>
            <wp:effectExtent l="0" t="0" r="3175" b="2540"/>
            <wp:docPr id="1614012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29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7C40" w14:textId="0D464266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Пропишем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MainActivity</w:t>
      </w:r>
      <w:proofErr w:type="spellEnd"/>
      <w:r w:rsidRPr="006E5D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базовой инициализацией карты</w:t>
      </w:r>
    </w:p>
    <w:p w14:paraId="23867D5E" w14:textId="48D94922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E5D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2D777F0" wp14:editId="2A145C6C">
            <wp:extent cx="5940425" cy="3589020"/>
            <wp:effectExtent l="0" t="0" r="3175" b="0"/>
            <wp:docPr id="46653707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3707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86FC" w14:textId="5C8F1838" w:rsidR="002979AB" w:rsidRDefault="002979A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Карта работает:</w:t>
      </w:r>
    </w:p>
    <w:p w14:paraId="544A6123" w14:textId="1F0B019B" w:rsidR="002979AB" w:rsidRDefault="002979A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979A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44948FD" wp14:editId="08B429E5">
            <wp:extent cx="5940425" cy="3052445"/>
            <wp:effectExtent l="0" t="0" r="3175" b="0"/>
            <wp:docPr id="11218162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162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810" w14:textId="5EC31A69" w:rsidR="00B7629C" w:rsidRPr="008B2B66" w:rsidRDefault="008B2B66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Теперь добавляем импорты, точки, компас, линейку и свое местоположение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</w:p>
    <w:p w14:paraId="743295B7" w14:textId="3D83342B" w:rsidR="008B2B66" w:rsidRDefault="008B2B66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8B2B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6D751E60" wp14:editId="056C96FD">
            <wp:extent cx="5940425" cy="3653790"/>
            <wp:effectExtent l="0" t="0" r="3175" b="3810"/>
            <wp:docPr id="8244043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43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2CF1" w14:textId="133BCEF7" w:rsidR="006531BF" w:rsidRDefault="006531BF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</w:t>
      </w:r>
    </w:p>
    <w:p w14:paraId="4EE34CBD" w14:textId="4B15C637" w:rsidR="006531BF" w:rsidRPr="006531BF" w:rsidRDefault="006531BF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531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D620FF0" wp14:editId="6A98E334">
            <wp:extent cx="5940425" cy="3999865"/>
            <wp:effectExtent l="0" t="0" r="3175" b="635"/>
            <wp:docPr id="1821394301" name="Рисунок 1" descr="Изображение выглядит как текст, карт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94301" name="Рисунок 1" descr="Изображение выглядит как текст, карт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59CD" w14:textId="77777777" w:rsidR="002979AB" w:rsidRPr="008B2B66" w:rsidRDefault="002979A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1B60179" w14:textId="77777777" w:rsidR="006E5D3B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B514D92" w14:textId="77777777" w:rsidR="006E5D3B" w:rsidRPr="00091E51" w:rsidRDefault="006E5D3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C9FCE1B" w14:textId="77777777" w:rsidR="00FE555B" w:rsidRPr="006E5D3B" w:rsidRDefault="00FE555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23EB87" w14:textId="77777777" w:rsidR="00FE555B" w:rsidRPr="006E5D3B" w:rsidRDefault="00FE555B" w:rsidP="007576B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443127" w14:textId="77777777" w:rsidR="00997BEB" w:rsidRPr="005506F5" w:rsidRDefault="00997BEB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3375A5" w14:textId="77777777" w:rsidR="001D3349" w:rsidRPr="00697655" w:rsidRDefault="001D3349" w:rsidP="00192597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ectPr w:rsidR="001D3349" w:rsidRPr="00697655" w:rsidSect="00CB6228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03C"/>
    <w:rsid w:val="00010A68"/>
    <w:rsid w:val="000125B0"/>
    <w:rsid w:val="00041B4C"/>
    <w:rsid w:val="00062D04"/>
    <w:rsid w:val="000630D6"/>
    <w:rsid w:val="00091E51"/>
    <w:rsid w:val="000A4259"/>
    <w:rsid w:val="000B0A71"/>
    <w:rsid w:val="000B227B"/>
    <w:rsid w:val="000D0601"/>
    <w:rsid w:val="000E09CC"/>
    <w:rsid w:val="000F364E"/>
    <w:rsid w:val="001409D9"/>
    <w:rsid w:val="00140DC9"/>
    <w:rsid w:val="00146676"/>
    <w:rsid w:val="001501E9"/>
    <w:rsid w:val="001522D8"/>
    <w:rsid w:val="001651CB"/>
    <w:rsid w:val="00167C79"/>
    <w:rsid w:val="001710FB"/>
    <w:rsid w:val="00192597"/>
    <w:rsid w:val="001B00C9"/>
    <w:rsid w:val="001B7385"/>
    <w:rsid w:val="001C5853"/>
    <w:rsid w:val="001D3349"/>
    <w:rsid w:val="001F654D"/>
    <w:rsid w:val="001F6621"/>
    <w:rsid w:val="00201C24"/>
    <w:rsid w:val="00206585"/>
    <w:rsid w:val="00216297"/>
    <w:rsid w:val="00231ECC"/>
    <w:rsid w:val="00277DDA"/>
    <w:rsid w:val="002923F1"/>
    <w:rsid w:val="002979AB"/>
    <w:rsid w:val="002B45B5"/>
    <w:rsid w:val="002C202D"/>
    <w:rsid w:val="002E6BFF"/>
    <w:rsid w:val="002F108A"/>
    <w:rsid w:val="003055A8"/>
    <w:rsid w:val="00332FB2"/>
    <w:rsid w:val="0036503C"/>
    <w:rsid w:val="003738C0"/>
    <w:rsid w:val="00394F34"/>
    <w:rsid w:val="003A21DB"/>
    <w:rsid w:val="003B3319"/>
    <w:rsid w:val="003D7C29"/>
    <w:rsid w:val="003F567C"/>
    <w:rsid w:val="004242B1"/>
    <w:rsid w:val="00454CC7"/>
    <w:rsid w:val="00456950"/>
    <w:rsid w:val="00471D02"/>
    <w:rsid w:val="004A0093"/>
    <w:rsid w:val="004B43CD"/>
    <w:rsid w:val="004F18E4"/>
    <w:rsid w:val="004F1C29"/>
    <w:rsid w:val="00502984"/>
    <w:rsid w:val="00517292"/>
    <w:rsid w:val="005506F5"/>
    <w:rsid w:val="00551323"/>
    <w:rsid w:val="005743F4"/>
    <w:rsid w:val="005810E3"/>
    <w:rsid w:val="00587C25"/>
    <w:rsid w:val="005A2E0D"/>
    <w:rsid w:val="005C1B66"/>
    <w:rsid w:val="005C7EF7"/>
    <w:rsid w:val="005D1874"/>
    <w:rsid w:val="006041E1"/>
    <w:rsid w:val="006103E1"/>
    <w:rsid w:val="00615D82"/>
    <w:rsid w:val="00616C28"/>
    <w:rsid w:val="00630CF7"/>
    <w:rsid w:val="00652297"/>
    <w:rsid w:val="006531BF"/>
    <w:rsid w:val="00661C7E"/>
    <w:rsid w:val="0067310D"/>
    <w:rsid w:val="0067398F"/>
    <w:rsid w:val="00697655"/>
    <w:rsid w:val="006A5FC4"/>
    <w:rsid w:val="006A7576"/>
    <w:rsid w:val="006C0AB0"/>
    <w:rsid w:val="006C4505"/>
    <w:rsid w:val="006D5366"/>
    <w:rsid w:val="006D67E2"/>
    <w:rsid w:val="006E4BB4"/>
    <w:rsid w:val="006E5D3B"/>
    <w:rsid w:val="006F3C2E"/>
    <w:rsid w:val="006F4A64"/>
    <w:rsid w:val="00715976"/>
    <w:rsid w:val="00723F21"/>
    <w:rsid w:val="00724875"/>
    <w:rsid w:val="007576B7"/>
    <w:rsid w:val="0077291B"/>
    <w:rsid w:val="007B1F16"/>
    <w:rsid w:val="007B3523"/>
    <w:rsid w:val="007B51E5"/>
    <w:rsid w:val="007E5977"/>
    <w:rsid w:val="007F0C1C"/>
    <w:rsid w:val="0080072F"/>
    <w:rsid w:val="00806CBF"/>
    <w:rsid w:val="00825296"/>
    <w:rsid w:val="0084500F"/>
    <w:rsid w:val="00864F72"/>
    <w:rsid w:val="00866535"/>
    <w:rsid w:val="008B2B66"/>
    <w:rsid w:val="0090284C"/>
    <w:rsid w:val="00912FB7"/>
    <w:rsid w:val="00922A58"/>
    <w:rsid w:val="0093194B"/>
    <w:rsid w:val="00932121"/>
    <w:rsid w:val="00951124"/>
    <w:rsid w:val="009549AF"/>
    <w:rsid w:val="00956084"/>
    <w:rsid w:val="009832FD"/>
    <w:rsid w:val="00985EFF"/>
    <w:rsid w:val="009928AF"/>
    <w:rsid w:val="00997BEB"/>
    <w:rsid w:val="009D02C7"/>
    <w:rsid w:val="009D477E"/>
    <w:rsid w:val="009E67F3"/>
    <w:rsid w:val="00A01593"/>
    <w:rsid w:val="00A02912"/>
    <w:rsid w:val="00A42C43"/>
    <w:rsid w:val="00A46DCE"/>
    <w:rsid w:val="00A6487B"/>
    <w:rsid w:val="00A75850"/>
    <w:rsid w:val="00A7787C"/>
    <w:rsid w:val="00A779DB"/>
    <w:rsid w:val="00A87AF8"/>
    <w:rsid w:val="00A91B54"/>
    <w:rsid w:val="00A93E4E"/>
    <w:rsid w:val="00A9752F"/>
    <w:rsid w:val="00AA0106"/>
    <w:rsid w:val="00AA16F2"/>
    <w:rsid w:val="00AB7AF5"/>
    <w:rsid w:val="00AC028B"/>
    <w:rsid w:val="00B177BF"/>
    <w:rsid w:val="00B33A83"/>
    <w:rsid w:val="00B7629C"/>
    <w:rsid w:val="00B770D4"/>
    <w:rsid w:val="00B84E1F"/>
    <w:rsid w:val="00B9237D"/>
    <w:rsid w:val="00B94363"/>
    <w:rsid w:val="00BA6EBF"/>
    <w:rsid w:val="00BB4755"/>
    <w:rsid w:val="00BD1440"/>
    <w:rsid w:val="00BD7CEC"/>
    <w:rsid w:val="00BF6C28"/>
    <w:rsid w:val="00C0395C"/>
    <w:rsid w:val="00C06EE6"/>
    <w:rsid w:val="00C20461"/>
    <w:rsid w:val="00C45832"/>
    <w:rsid w:val="00C527DB"/>
    <w:rsid w:val="00C64958"/>
    <w:rsid w:val="00C67964"/>
    <w:rsid w:val="00C84A8C"/>
    <w:rsid w:val="00CB3763"/>
    <w:rsid w:val="00CB6228"/>
    <w:rsid w:val="00CD7D44"/>
    <w:rsid w:val="00CF38A8"/>
    <w:rsid w:val="00D04593"/>
    <w:rsid w:val="00D30CBB"/>
    <w:rsid w:val="00D51007"/>
    <w:rsid w:val="00D577E3"/>
    <w:rsid w:val="00D61298"/>
    <w:rsid w:val="00D71235"/>
    <w:rsid w:val="00D8246A"/>
    <w:rsid w:val="00D96115"/>
    <w:rsid w:val="00DA4F83"/>
    <w:rsid w:val="00DA6E0F"/>
    <w:rsid w:val="00DB3757"/>
    <w:rsid w:val="00DB7EC2"/>
    <w:rsid w:val="00DF166F"/>
    <w:rsid w:val="00E00DB0"/>
    <w:rsid w:val="00E32475"/>
    <w:rsid w:val="00E4528C"/>
    <w:rsid w:val="00E51056"/>
    <w:rsid w:val="00E8159E"/>
    <w:rsid w:val="00E817A7"/>
    <w:rsid w:val="00E847A3"/>
    <w:rsid w:val="00E92F0C"/>
    <w:rsid w:val="00EA62B9"/>
    <w:rsid w:val="00EA77D8"/>
    <w:rsid w:val="00EB274A"/>
    <w:rsid w:val="00EC250E"/>
    <w:rsid w:val="00EC3EF5"/>
    <w:rsid w:val="00EE359D"/>
    <w:rsid w:val="00F10B99"/>
    <w:rsid w:val="00F26442"/>
    <w:rsid w:val="00F356EA"/>
    <w:rsid w:val="00F3762F"/>
    <w:rsid w:val="00F71944"/>
    <w:rsid w:val="00F9570C"/>
    <w:rsid w:val="00FB64C9"/>
    <w:rsid w:val="00FC6F46"/>
    <w:rsid w:val="00FC735C"/>
    <w:rsid w:val="00FD1F34"/>
    <w:rsid w:val="00FE3DA0"/>
    <w:rsid w:val="00FE555B"/>
    <w:rsid w:val="00FF0B1D"/>
    <w:rsid w:val="00FF2D2E"/>
    <w:rsid w:val="00FF72AB"/>
    <w:rsid w:val="00FF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B8BF6"/>
  <w15:chartTrackingRefBased/>
  <w15:docId w15:val="{90D967FD-7A07-4E64-8B2E-0E6C519E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79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0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0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9549AF"/>
    <w:pPr>
      <w:tabs>
        <w:tab w:val="left" w:pos="480"/>
        <w:tab w:val="right" w:leader="dot" w:pos="10195"/>
      </w:tabs>
    </w:pPr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2">
    <w:name w:val="Стиль1 Знак"/>
    <w:basedOn w:val="a0"/>
    <w:link w:val="11"/>
    <w:rsid w:val="009549AF"/>
    <w:rPr>
      <w:rFonts w:ascii="Times New Roman" w:hAnsi="Times New Roman"/>
      <w:noProof/>
      <w:sz w:val="28"/>
    </w:rPr>
  </w:style>
  <w:style w:type="character" w:customStyle="1" w:styleId="10">
    <w:name w:val="Заголовок 1 Знак"/>
    <w:basedOn w:val="a0"/>
    <w:link w:val="1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0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50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03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03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03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03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03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03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03C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03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03C"/>
    <w:pPr>
      <w:ind w:left="720"/>
      <w:contextualSpacing/>
    </w:pPr>
    <w:rPr>
      <w:kern w:val="2"/>
      <w14:ligatures w14:val="standardContextual"/>
    </w:rPr>
  </w:style>
  <w:style w:type="character" w:styleId="a8">
    <w:name w:val="Intense Emphasis"/>
    <w:basedOn w:val="a0"/>
    <w:uiPriority w:val="21"/>
    <w:qFormat/>
    <w:rsid w:val="0036503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0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03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503C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167C7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6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4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3126</TotalTime>
  <Pages>11</Pages>
  <Words>220</Words>
  <Characters>1258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чирков</dc:creator>
  <cp:keywords/>
  <dc:description/>
  <cp:lastModifiedBy>илья чирков</cp:lastModifiedBy>
  <cp:revision>119</cp:revision>
  <dcterms:created xsi:type="dcterms:W3CDTF">2025-09-28T17:37:00Z</dcterms:created>
  <dcterms:modified xsi:type="dcterms:W3CDTF">2025-12-19T18:34:00Z</dcterms:modified>
</cp:coreProperties>
</file>